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120" w:type="dxa"/>
        <w:tblInd w:w="-972" w:type="dxa"/>
        <w:tblLook w:val="04A0" w:firstRow="1" w:lastRow="0" w:firstColumn="1" w:lastColumn="0" w:noHBand="0" w:noVBand="1"/>
      </w:tblPr>
      <w:tblGrid>
        <w:gridCol w:w="1440"/>
        <w:gridCol w:w="1937"/>
        <w:gridCol w:w="2293"/>
        <w:gridCol w:w="1980"/>
        <w:gridCol w:w="2250"/>
        <w:gridCol w:w="1800"/>
        <w:gridCol w:w="1620"/>
        <w:gridCol w:w="1800"/>
      </w:tblGrid>
      <w:tr w:rsidR="00FA054B" w:rsidRPr="00305406" w:rsidTr="00FA054B">
        <w:trPr>
          <w:trHeight w:val="525"/>
        </w:trPr>
        <w:tc>
          <w:tcPr>
            <w:tcW w:w="76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54B" w:rsidRPr="00305406" w:rsidRDefault="00305406" w:rsidP="00FA05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="00A272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Thời</w:t>
            </w:r>
            <w:proofErr w:type="spellEnd"/>
            <w:r w:rsidR="00A272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A272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gian</w:t>
            </w:r>
            <w:proofErr w:type="spellEnd"/>
            <w:r w:rsidR="00A272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: </w:t>
            </w:r>
            <w:proofErr w:type="spellStart"/>
            <w:r w:rsidR="00A272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ngày</w:t>
            </w:r>
            <w:proofErr w:type="spellEnd"/>
            <w:r w:rsidR="00A272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22</w:t>
            </w:r>
            <w:r w:rsidRPr="003054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54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tháng</w:t>
            </w:r>
            <w:proofErr w:type="spellEnd"/>
            <w:r w:rsidRPr="003054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6 </w:t>
            </w:r>
            <w:proofErr w:type="spellStart"/>
            <w:r w:rsidRPr="003054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năm</w:t>
            </w:r>
            <w:proofErr w:type="spellEnd"/>
            <w:r w:rsidRPr="003054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2019</w:t>
            </w:r>
          </w:p>
          <w:p w:rsidR="00305406" w:rsidRPr="00305406" w:rsidRDefault="00305406" w:rsidP="003054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54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3054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Địa</w:t>
            </w:r>
            <w:proofErr w:type="spellEnd"/>
            <w:r w:rsidRPr="003054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54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điểm</w:t>
            </w:r>
            <w:proofErr w:type="spellEnd"/>
            <w:r w:rsidRPr="003054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:rsidR="00305406" w:rsidRPr="00305406" w:rsidRDefault="00305406" w:rsidP="00305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              </w:t>
            </w:r>
            <w:proofErr w:type="spellStart"/>
            <w:r w:rsidRPr="00FA054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Phòng</w:t>
            </w:r>
            <w:proofErr w:type="spellEnd"/>
            <w:r w:rsidRPr="00FA054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1: BM </w:t>
            </w:r>
            <w:proofErr w:type="spellStart"/>
            <w:r w:rsidRPr="00FA054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Quản</w:t>
            </w:r>
            <w:proofErr w:type="spellEnd"/>
            <w:r w:rsidRPr="00FA054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A054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lý</w:t>
            </w:r>
            <w:proofErr w:type="spellEnd"/>
            <w:r w:rsidRPr="00FA054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A054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đất</w:t>
            </w:r>
            <w:proofErr w:type="spellEnd"/>
            <w:r w:rsidRPr="00FA054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A054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đai</w:t>
            </w:r>
            <w:proofErr w:type="spellEnd"/>
          </w:p>
          <w:p w:rsidR="00305406" w:rsidRPr="00305406" w:rsidRDefault="00305406" w:rsidP="00305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              </w:t>
            </w:r>
            <w:proofErr w:type="spellStart"/>
            <w:r w:rsidRPr="00FA054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Phòng</w:t>
            </w:r>
            <w:proofErr w:type="spellEnd"/>
            <w:r w:rsidRPr="00FA054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2: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BM</w:t>
            </w:r>
            <w:r w:rsidRPr="00FA054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A054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Trắc</w:t>
            </w:r>
            <w:proofErr w:type="spellEnd"/>
            <w:r w:rsidRPr="00FA054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054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địa</w:t>
            </w:r>
            <w:proofErr w:type="spellEnd"/>
            <w:r w:rsidRPr="003054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A054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Bản</w:t>
            </w:r>
            <w:proofErr w:type="spellEnd"/>
            <w:r w:rsidRPr="00FA054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A054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Đồ</w:t>
            </w:r>
            <w:proofErr w:type="spellEnd"/>
          </w:p>
          <w:p w:rsidR="00305406" w:rsidRPr="00305406" w:rsidRDefault="00305406" w:rsidP="00305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              </w:t>
            </w:r>
            <w:proofErr w:type="spellStart"/>
            <w:r w:rsidRPr="00FA054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Phòng</w:t>
            </w:r>
            <w:proofErr w:type="spellEnd"/>
            <w:r w:rsidRPr="00FA054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3: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BM</w:t>
            </w:r>
            <w:r w:rsidRPr="00FA054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A054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Tài</w:t>
            </w:r>
            <w:proofErr w:type="spellEnd"/>
            <w:r w:rsidRPr="00FA054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A054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nguyên</w:t>
            </w:r>
            <w:proofErr w:type="spellEnd"/>
            <w:r w:rsidRPr="00FA054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A054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nước</w:t>
            </w:r>
            <w:proofErr w:type="spellEnd"/>
          </w:p>
          <w:p w:rsidR="00305406" w:rsidRPr="00305406" w:rsidRDefault="00305406" w:rsidP="00305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              </w:t>
            </w:r>
            <w:proofErr w:type="spellStart"/>
            <w:r w:rsidRPr="00FA054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Phòng</w:t>
            </w:r>
            <w:proofErr w:type="spellEnd"/>
            <w:r w:rsidRPr="00FA054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4: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BM</w:t>
            </w:r>
            <w:r w:rsidRPr="00FA054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A054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Nông</w:t>
            </w:r>
            <w:proofErr w:type="spellEnd"/>
            <w:r w:rsidRPr="00FA054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A054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hóa</w:t>
            </w:r>
            <w:proofErr w:type="spellEnd"/>
          </w:p>
          <w:p w:rsidR="00305406" w:rsidRPr="00305406" w:rsidRDefault="00305406" w:rsidP="00305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              </w:t>
            </w:r>
            <w:proofErr w:type="spellStart"/>
            <w:r w:rsidRPr="00FA054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Phòng</w:t>
            </w:r>
            <w:proofErr w:type="spellEnd"/>
            <w:r w:rsidRPr="00FA054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5: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BM</w:t>
            </w:r>
            <w:r w:rsidRPr="00FA054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A054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Quy</w:t>
            </w:r>
            <w:proofErr w:type="spellEnd"/>
            <w:r w:rsidRPr="00FA054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A054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</w:t>
            </w:r>
            <w:bookmarkStart w:id="0" w:name="_GoBack"/>
            <w:bookmarkEnd w:id="0"/>
            <w:r w:rsidRPr="00FA054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ạch</w:t>
            </w:r>
            <w:proofErr w:type="spellEnd"/>
          </w:p>
          <w:p w:rsidR="00305406" w:rsidRPr="00305406" w:rsidRDefault="00305406" w:rsidP="00305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              </w:t>
            </w:r>
            <w:proofErr w:type="spellStart"/>
            <w:r w:rsidRPr="00FA054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Phòng</w:t>
            </w:r>
            <w:proofErr w:type="spellEnd"/>
            <w:r w:rsidRPr="00FA054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6: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BM </w:t>
            </w:r>
            <w:proofErr w:type="spellStart"/>
            <w:r w:rsidRPr="00FA054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Hệ</w:t>
            </w:r>
            <w:proofErr w:type="spellEnd"/>
            <w:r w:rsidRPr="00FA054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A054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thống</w:t>
            </w:r>
            <w:proofErr w:type="spellEnd"/>
            <w:r w:rsidRPr="00FA054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A054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thông</w:t>
            </w:r>
            <w:proofErr w:type="spellEnd"/>
            <w:r w:rsidRPr="00FA054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tin </w:t>
            </w:r>
            <w:proofErr w:type="spellStart"/>
            <w:r w:rsidRPr="00FA054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đất</w:t>
            </w:r>
            <w:proofErr w:type="spellEnd"/>
          </w:p>
          <w:p w:rsidR="00305406" w:rsidRPr="00305406" w:rsidRDefault="00305406" w:rsidP="003054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              </w:t>
            </w:r>
            <w:proofErr w:type="spellStart"/>
            <w:r w:rsidRPr="00FA054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Phòng</w:t>
            </w:r>
            <w:proofErr w:type="spellEnd"/>
            <w:r w:rsidRPr="00FA054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7: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BM </w:t>
            </w:r>
            <w:proofErr w:type="spellStart"/>
            <w:r w:rsidRPr="00FA054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Khoa</w:t>
            </w:r>
            <w:proofErr w:type="spellEnd"/>
            <w:r w:rsidRPr="00FA054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A054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học</w:t>
            </w:r>
            <w:proofErr w:type="spellEnd"/>
            <w:r w:rsidRPr="00FA054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A054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đất</w:t>
            </w:r>
            <w:proofErr w:type="spellEnd"/>
          </w:p>
          <w:p w:rsidR="00305406" w:rsidRPr="00FA054B" w:rsidRDefault="00305406" w:rsidP="00FA05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54B" w:rsidRPr="00FA054B" w:rsidRDefault="00FA054B" w:rsidP="00FA0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54B" w:rsidRPr="00FA054B" w:rsidRDefault="00FA054B" w:rsidP="00FA0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54B" w:rsidRPr="00FA054B" w:rsidRDefault="00FA054B" w:rsidP="00FA0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54B" w:rsidRPr="00FA054B" w:rsidRDefault="00FA054B" w:rsidP="00FA0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</w:tr>
      <w:tr w:rsidR="00FA054B" w:rsidRPr="00FA054B" w:rsidTr="00FA054B">
        <w:trPr>
          <w:trHeight w:val="252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54B" w:rsidRPr="00FA054B" w:rsidRDefault="00FA054B" w:rsidP="00FA05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</w:rPr>
            </w:pP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54B" w:rsidRPr="00FA054B" w:rsidRDefault="00FA054B" w:rsidP="00FA0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</w:rPr>
            </w:pPr>
          </w:p>
        </w:tc>
        <w:tc>
          <w:tcPr>
            <w:tcW w:w="2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54B" w:rsidRPr="00FA054B" w:rsidRDefault="00FA054B" w:rsidP="00FA0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54B" w:rsidRPr="00FA054B" w:rsidRDefault="00FA054B" w:rsidP="00FA0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54B" w:rsidRPr="00FA054B" w:rsidRDefault="00FA054B" w:rsidP="00FA0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54B" w:rsidRPr="00FA054B" w:rsidRDefault="00FA054B" w:rsidP="00FA0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54B" w:rsidRPr="00FA054B" w:rsidRDefault="00FA054B" w:rsidP="00FA0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54B" w:rsidRPr="00FA054B" w:rsidRDefault="00FA054B" w:rsidP="00FA0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</w:rPr>
            </w:pPr>
          </w:p>
        </w:tc>
      </w:tr>
      <w:tr w:rsidR="00FA054B" w:rsidRPr="00FA054B" w:rsidTr="00FA054B">
        <w:trPr>
          <w:trHeight w:val="405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54B" w:rsidRPr="00FA054B" w:rsidRDefault="00FA054B" w:rsidP="00FA0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FA054B" w:rsidRPr="00FA054B" w:rsidRDefault="00FA054B" w:rsidP="00FA0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A0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Phòng</w:t>
            </w:r>
            <w:proofErr w:type="spellEnd"/>
            <w:r w:rsidRPr="00FA0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1 </w:t>
            </w:r>
          </w:p>
        </w:tc>
        <w:tc>
          <w:tcPr>
            <w:tcW w:w="2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FA054B" w:rsidRPr="00FA054B" w:rsidRDefault="00FA054B" w:rsidP="00FA0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A0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Phòng</w:t>
            </w:r>
            <w:proofErr w:type="spellEnd"/>
            <w:r w:rsidRPr="00FA0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2 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FA054B" w:rsidRPr="00FA054B" w:rsidRDefault="00FA054B" w:rsidP="00FA0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A0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Phòng</w:t>
            </w:r>
            <w:proofErr w:type="spellEnd"/>
            <w:r w:rsidRPr="00FA0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3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FA054B" w:rsidRPr="00FA054B" w:rsidRDefault="00FA054B" w:rsidP="00FA0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A0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Phòng</w:t>
            </w:r>
            <w:proofErr w:type="spellEnd"/>
            <w:r w:rsidRPr="00FA0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4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FA054B" w:rsidRPr="00FA054B" w:rsidRDefault="00FA054B" w:rsidP="00FA0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A0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Phòng</w:t>
            </w:r>
            <w:proofErr w:type="spellEnd"/>
            <w:r w:rsidRPr="00FA0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5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FA054B" w:rsidRPr="00FA054B" w:rsidRDefault="00FA054B" w:rsidP="00FA0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A0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Phòng</w:t>
            </w:r>
            <w:proofErr w:type="spellEnd"/>
            <w:r w:rsidRPr="00FA0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6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FA054B" w:rsidRPr="00FA054B" w:rsidRDefault="00FA054B" w:rsidP="00FA0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A0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Phòng</w:t>
            </w:r>
            <w:proofErr w:type="spellEnd"/>
            <w:r w:rsidRPr="00FA0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7</w:t>
            </w:r>
          </w:p>
        </w:tc>
      </w:tr>
      <w:tr w:rsidR="00FA054B" w:rsidRPr="00FA054B" w:rsidTr="00FA054B">
        <w:trPr>
          <w:trHeight w:val="405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FA054B" w:rsidRPr="00FA054B" w:rsidRDefault="00FA054B" w:rsidP="00FA05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FA054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Ngày</w:t>
            </w:r>
            <w:proofErr w:type="spellEnd"/>
            <w:r w:rsidRPr="00FA054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</w:t>
            </w:r>
            <w:r w:rsidRPr="00FA054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</w:t>
            </w: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54B" w:rsidRPr="00FA054B" w:rsidRDefault="00FA054B" w:rsidP="00FA05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0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54B" w:rsidRPr="00FA054B" w:rsidRDefault="00FA054B" w:rsidP="00FA05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0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54B" w:rsidRPr="00FA054B" w:rsidRDefault="00FA054B" w:rsidP="00FA05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0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54B" w:rsidRPr="00FA054B" w:rsidRDefault="00FA054B" w:rsidP="00FA05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0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54B" w:rsidRPr="00FA054B" w:rsidRDefault="00FA054B" w:rsidP="00FA05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0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54B" w:rsidRPr="00FA054B" w:rsidRDefault="00FA054B" w:rsidP="00FA05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0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54B" w:rsidRPr="00FA054B" w:rsidRDefault="00FA054B" w:rsidP="00FA05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0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FA054B" w:rsidRPr="00FA054B" w:rsidTr="00FA054B">
        <w:trPr>
          <w:trHeight w:val="60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54B" w:rsidRPr="00FA054B" w:rsidRDefault="00FA054B" w:rsidP="00FA0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A054B">
              <w:rPr>
                <w:rFonts w:ascii="Times New Roman" w:eastAsia="Times New Roman" w:hAnsi="Times New Roman" w:cs="Times New Roman"/>
                <w:color w:val="000000"/>
              </w:rPr>
              <w:t>8h-8h55</w:t>
            </w: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54B" w:rsidRPr="00FA054B" w:rsidRDefault="00FA054B" w:rsidP="00FA0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A0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Phùng</w:t>
            </w:r>
            <w:proofErr w:type="spellEnd"/>
            <w:r w:rsidRPr="00FA0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A0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Đắc</w:t>
            </w:r>
            <w:proofErr w:type="spellEnd"/>
            <w:r w:rsidRPr="00FA0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A0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Tùng</w:t>
            </w:r>
            <w:proofErr w:type="spellEnd"/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54B" w:rsidRPr="00FA054B" w:rsidRDefault="00FA054B" w:rsidP="00FA0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A0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Đỗ</w:t>
            </w:r>
            <w:proofErr w:type="spellEnd"/>
            <w:r w:rsidRPr="00FA0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A0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Thị</w:t>
            </w:r>
            <w:proofErr w:type="spellEnd"/>
            <w:r w:rsidRPr="00FA0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A0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Hà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54B" w:rsidRPr="00FA054B" w:rsidRDefault="00FA054B" w:rsidP="00FA0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A0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Đinh</w:t>
            </w:r>
            <w:proofErr w:type="spellEnd"/>
            <w:r w:rsidRPr="00FA0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A0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Khánh</w:t>
            </w:r>
            <w:proofErr w:type="spellEnd"/>
            <w:r w:rsidRPr="00FA0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A0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Duy</w:t>
            </w:r>
            <w:proofErr w:type="spellEnd"/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54B" w:rsidRPr="00FA054B" w:rsidRDefault="00FA054B" w:rsidP="00FA0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A0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Phùng</w:t>
            </w:r>
            <w:proofErr w:type="spellEnd"/>
            <w:r w:rsidRPr="00FA0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A0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Quang</w:t>
            </w:r>
            <w:proofErr w:type="spellEnd"/>
            <w:r w:rsidRPr="00FA0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A0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Huấn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54B" w:rsidRPr="00FA054B" w:rsidRDefault="00FA054B" w:rsidP="00FA0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A0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Bùi</w:t>
            </w:r>
            <w:proofErr w:type="spellEnd"/>
            <w:r w:rsidRPr="00FA0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A0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Thị</w:t>
            </w:r>
            <w:proofErr w:type="spellEnd"/>
            <w:r w:rsidRPr="00FA0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A0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Lan</w:t>
            </w:r>
            <w:proofErr w:type="spellEnd"/>
            <w:r w:rsidRPr="00FA0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A0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Nhi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54B" w:rsidRPr="00FA054B" w:rsidRDefault="00FA054B" w:rsidP="00FA0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0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Chu </w:t>
            </w:r>
            <w:proofErr w:type="spellStart"/>
            <w:r w:rsidRPr="00FA0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Bá</w:t>
            </w:r>
            <w:proofErr w:type="spellEnd"/>
            <w:r w:rsidRPr="00FA0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A0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Mạnh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54B" w:rsidRPr="00FA054B" w:rsidRDefault="00FA054B" w:rsidP="00FA0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A0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Đinh</w:t>
            </w:r>
            <w:proofErr w:type="spellEnd"/>
            <w:r w:rsidRPr="00FA0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A0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Văn</w:t>
            </w:r>
            <w:proofErr w:type="spellEnd"/>
            <w:r w:rsidRPr="00FA0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A0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Cộng</w:t>
            </w:r>
            <w:proofErr w:type="spellEnd"/>
          </w:p>
        </w:tc>
      </w:tr>
      <w:tr w:rsidR="00FA054B" w:rsidRPr="00FA054B" w:rsidTr="00FA054B">
        <w:trPr>
          <w:trHeight w:val="60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54B" w:rsidRPr="00FA054B" w:rsidRDefault="00FA054B" w:rsidP="00FA0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A054B">
              <w:rPr>
                <w:rFonts w:ascii="Times New Roman" w:eastAsia="Times New Roman" w:hAnsi="Times New Roman" w:cs="Times New Roman"/>
                <w:color w:val="000000"/>
              </w:rPr>
              <w:t>9h-9h55</w:t>
            </w: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54B" w:rsidRPr="00FA054B" w:rsidRDefault="00FA054B" w:rsidP="00FA0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A0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Vũ</w:t>
            </w:r>
            <w:proofErr w:type="spellEnd"/>
            <w:r w:rsidRPr="00FA0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A0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Hải</w:t>
            </w:r>
            <w:proofErr w:type="spellEnd"/>
            <w:r w:rsidRPr="00FA0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A0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Hà</w:t>
            </w:r>
            <w:proofErr w:type="spellEnd"/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54B" w:rsidRPr="00FA054B" w:rsidRDefault="00FA054B" w:rsidP="00FA0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A0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Nguyễn</w:t>
            </w:r>
            <w:proofErr w:type="spellEnd"/>
            <w:r w:rsidRPr="00FA0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A0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Mạnh</w:t>
            </w:r>
            <w:proofErr w:type="spellEnd"/>
            <w:r w:rsidRPr="00FA0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A0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Tuấn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54B" w:rsidRPr="00FA054B" w:rsidRDefault="00FA054B" w:rsidP="00FA0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A0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Phạm</w:t>
            </w:r>
            <w:proofErr w:type="spellEnd"/>
            <w:r w:rsidRPr="00FA0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A0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Văn</w:t>
            </w:r>
            <w:proofErr w:type="spellEnd"/>
            <w:r w:rsidRPr="00FA0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A0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Hiển</w:t>
            </w:r>
            <w:proofErr w:type="spellEnd"/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54B" w:rsidRPr="00FA054B" w:rsidRDefault="00FA054B" w:rsidP="00FA0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A0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Trần</w:t>
            </w:r>
            <w:proofErr w:type="spellEnd"/>
            <w:r w:rsidRPr="00FA0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A0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Thị</w:t>
            </w:r>
            <w:proofErr w:type="spellEnd"/>
            <w:r w:rsidRPr="00FA0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Kim </w:t>
            </w:r>
            <w:proofErr w:type="spellStart"/>
            <w:r w:rsidRPr="00FA0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Oanh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54B" w:rsidRPr="00FA054B" w:rsidRDefault="00FA054B" w:rsidP="00FA0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A0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Lê</w:t>
            </w:r>
            <w:proofErr w:type="spellEnd"/>
            <w:r w:rsidRPr="00FA0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A0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Ngọc</w:t>
            </w:r>
            <w:proofErr w:type="spellEnd"/>
            <w:r w:rsidRPr="00FA0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A0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Phong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54B" w:rsidRPr="00FA054B" w:rsidRDefault="00FA054B" w:rsidP="00FA0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A0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Nguyễn</w:t>
            </w:r>
            <w:proofErr w:type="spellEnd"/>
            <w:r w:rsidRPr="00FA0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Minh </w:t>
            </w:r>
            <w:proofErr w:type="spellStart"/>
            <w:r w:rsidRPr="00FA0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Thắng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54B" w:rsidRPr="00FA054B" w:rsidRDefault="00FA054B" w:rsidP="00FA0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A0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Nguyễn</w:t>
            </w:r>
            <w:proofErr w:type="spellEnd"/>
            <w:r w:rsidRPr="00FA0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A0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Thọ</w:t>
            </w:r>
            <w:proofErr w:type="spellEnd"/>
            <w:r w:rsidRPr="00FA0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A0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Hoàng</w:t>
            </w:r>
            <w:proofErr w:type="spellEnd"/>
          </w:p>
        </w:tc>
      </w:tr>
      <w:tr w:rsidR="00FA054B" w:rsidRPr="00FA054B" w:rsidTr="00FA054B">
        <w:trPr>
          <w:trHeight w:val="60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54B" w:rsidRPr="00FA054B" w:rsidRDefault="00FA054B" w:rsidP="00FA0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A054B">
              <w:rPr>
                <w:rFonts w:ascii="Times New Roman" w:eastAsia="Times New Roman" w:hAnsi="Times New Roman" w:cs="Times New Roman"/>
                <w:color w:val="000000"/>
              </w:rPr>
              <w:t>10h-10h55</w:t>
            </w: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54B" w:rsidRPr="00FA054B" w:rsidRDefault="00FA054B" w:rsidP="00FA0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A0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Trần</w:t>
            </w:r>
            <w:proofErr w:type="spellEnd"/>
            <w:r w:rsidRPr="00FA0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A0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Đức</w:t>
            </w:r>
            <w:proofErr w:type="spellEnd"/>
            <w:r w:rsidRPr="00FA0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A0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Hưng</w:t>
            </w:r>
            <w:proofErr w:type="spellEnd"/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54B" w:rsidRPr="00FA054B" w:rsidRDefault="00FA054B" w:rsidP="00FA0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A0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Phạm</w:t>
            </w:r>
            <w:proofErr w:type="spellEnd"/>
            <w:r w:rsidRPr="00FA0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A0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Văn</w:t>
            </w:r>
            <w:proofErr w:type="spellEnd"/>
            <w:r w:rsidRPr="00FA0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A0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Thuận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54B" w:rsidRPr="00FA054B" w:rsidRDefault="00FA054B" w:rsidP="00FA0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A0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Đào</w:t>
            </w:r>
            <w:proofErr w:type="spellEnd"/>
            <w:r w:rsidRPr="00FA0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A0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Trần</w:t>
            </w:r>
            <w:proofErr w:type="spellEnd"/>
            <w:r w:rsidRPr="00FA0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A0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Linh</w:t>
            </w:r>
            <w:proofErr w:type="spellEnd"/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54B" w:rsidRPr="00FA054B" w:rsidRDefault="00FA054B" w:rsidP="00FA0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A0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Võ</w:t>
            </w:r>
            <w:proofErr w:type="spellEnd"/>
            <w:r w:rsidRPr="00FA0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Mai </w:t>
            </w:r>
            <w:proofErr w:type="spellStart"/>
            <w:r w:rsidRPr="00FA0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Lan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54B" w:rsidRPr="00FA054B" w:rsidRDefault="00FA054B" w:rsidP="00FA0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A0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Phan</w:t>
            </w:r>
            <w:proofErr w:type="spellEnd"/>
            <w:r w:rsidRPr="00FA0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A0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Thị</w:t>
            </w:r>
            <w:proofErr w:type="spellEnd"/>
            <w:r w:rsidRPr="00FA0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A0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Quyên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54B" w:rsidRPr="00FA054B" w:rsidRDefault="00FA054B" w:rsidP="00FA0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A0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Nguyễn</w:t>
            </w:r>
            <w:proofErr w:type="spellEnd"/>
            <w:r w:rsidRPr="00FA0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A0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Tất</w:t>
            </w:r>
            <w:proofErr w:type="spellEnd"/>
            <w:r w:rsidRPr="00FA0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A0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Thắng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54B" w:rsidRPr="00FA054B" w:rsidRDefault="00FA054B" w:rsidP="00FA0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A0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Trần</w:t>
            </w:r>
            <w:proofErr w:type="spellEnd"/>
            <w:r w:rsidRPr="00FA0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A0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Xuân</w:t>
            </w:r>
            <w:proofErr w:type="spellEnd"/>
            <w:r w:rsidRPr="00FA0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A0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Kiên</w:t>
            </w:r>
            <w:proofErr w:type="spellEnd"/>
          </w:p>
        </w:tc>
      </w:tr>
      <w:tr w:rsidR="00FA054B" w:rsidRPr="00FA054B" w:rsidTr="00FA054B">
        <w:trPr>
          <w:trHeight w:val="60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54B" w:rsidRPr="00FA054B" w:rsidRDefault="00FA054B" w:rsidP="00FA0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A054B">
              <w:rPr>
                <w:rFonts w:ascii="Times New Roman" w:eastAsia="Times New Roman" w:hAnsi="Times New Roman" w:cs="Times New Roman"/>
                <w:color w:val="000000"/>
              </w:rPr>
              <w:t>13h30-14h25</w:t>
            </w: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54B" w:rsidRPr="00FA054B" w:rsidRDefault="00FA054B" w:rsidP="00FA0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A0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Nguyễn</w:t>
            </w:r>
            <w:proofErr w:type="spellEnd"/>
            <w:r w:rsidRPr="00FA0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A0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Thị</w:t>
            </w:r>
            <w:proofErr w:type="spellEnd"/>
            <w:r w:rsidRPr="00FA0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A0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Bích</w:t>
            </w:r>
            <w:proofErr w:type="spellEnd"/>
            <w:r w:rsidRPr="00FA0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A0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Liên</w:t>
            </w:r>
            <w:proofErr w:type="spellEnd"/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54B" w:rsidRPr="00FA054B" w:rsidRDefault="00FA054B" w:rsidP="00FA0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A0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Kiều</w:t>
            </w:r>
            <w:proofErr w:type="spellEnd"/>
            <w:r w:rsidRPr="00FA0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A0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Diệu</w:t>
            </w:r>
            <w:proofErr w:type="spellEnd"/>
            <w:r w:rsidRPr="00FA0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A0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Linh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54B" w:rsidRPr="00FA054B" w:rsidRDefault="00FA054B" w:rsidP="00FA0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A0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Nguyễn</w:t>
            </w:r>
            <w:proofErr w:type="spellEnd"/>
            <w:r w:rsidRPr="00FA0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A0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Quốc</w:t>
            </w:r>
            <w:proofErr w:type="spellEnd"/>
            <w:r w:rsidRPr="00FA0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A0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Chính</w:t>
            </w:r>
            <w:proofErr w:type="spellEnd"/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54B" w:rsidRPr="00FA054B" w:rsidRDefault="00FA054B" w:rsidP="00FA0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A0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Nguyễn</w:t>
            </w:r>
            <w:proofErr w:type="spellEnd"/>
            <w:r w:rsidRPr="00FA0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FA0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Thu </w:t>
            </w:r>
            <w:proofErr w:type="spellStart"/>
            <w:r w:rsidRPr="00FA0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Quỳnh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54B" w:rsidRPr="00FA054B" w:rsidRDefault="00FA054B" w:rsidP="00FA0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A0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Nguyễn</w:t>
            </w:r>
            <w:proofErr w:type="spellEnd"/>
            <w:r w:rsidRPr="00FA0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A0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Trường</w:t>
            </w:r>
            <w:proofErr w:type="spellEnd"/>
            <w:r w:rsidRPr="00FA0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A0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Sơn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54B" w:rsidRPr="00FA054B" w:rsidRDefault="00FA054B" w:rsidP="00FA0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A0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Nguyễn</w:t>
            </w:r>
            <w:proofErr w:type="spellEnd"/>
            <w:r w:rsidRPr="00FA0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A0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Đức</w:t>
            </w:r>
            <w:proofErr w:type="spellEnd"/>
            <w:r w:rsidRPr="00FA0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A0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Thiện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54B" w:rsidRPr="00FA054B" w:rsidRDefault="00FA054B" w:rsidP="00FA0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A0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Ngô</w:t>
            </w:r>
            <w:proofErr w:type="spellEnd"/>
            <w:r w:rsidRPr="00FA0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A0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Văn</w:t>
            </w:r>
            <w:proofErr w:type="spellEnd"/>
            <w:r w:rsidRPr="00FA0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A0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Ngọc</w:t>
            </w:r>
            <w:proofErr w:type="spellEnd"/>
          </w:p>
        </w:tc>
      </w:tr>
      <w:tr w:rsidR="00FA054B" w:rsidRPr="00FA054B" w:rsidTr="00FA054B">
        <w:trPr>
          <w:trHeight w:val="60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54B" w:rsidRPr="00FA054B" w:rsidRDefault="00FA054B" w:rsidP="00FA0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A054B">
              <w:rPr>
                <w:rFonts w:ascii="Times New Roman" w:eastAsia="Times New Roman" w:hAnsi="Times New Roman" w:cs="Times New Roman"/>
                <w:color w:val="000000"/>
              </w:rPr>
              <w:t>14h30-15h25</w:t>
            </w: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54B" w:rsidRPr="00FA054B" w:rsidRDefault="00FA054B" w:rsidP="00FA0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A0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Vũ</w:t>
            </w:r>
            <w:proofErr w:type="spellEnd"/>
            <w:r w:rsidRPr="00FA0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A0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Hoàng</w:t>
            </w:r>
            <w:proofErr w:type="spellEnd"/>
            <w:r w:rsidRPr="00FA0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A0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Hải</w:t>
            </w:r>
            <w:proofErr w:type="spellEnd"/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54B" w:rsidRPr="00FA054B" w:rsidRDefault="00FA054B" w:rsidP="00FA0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A0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Trần</w:t>
            </w:r>
            <w:proofErr w:type="spellEnd"/>
            <w:r w:rsidRPr="00FA0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A0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Huy</w:t>
            </w:r>
            <w:proofErr w:type="spellEnd"/>
            <w:r w:rsidRPr="00FA0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A0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Hoàng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54B" w:rsidRPr="00FA054B" w:rsidRDefault="00FA054B" w:rsidP="00FA0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A0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Hoàng</w:t>
            </w:r>
            <w:proofErr w:type="spellEnd"/>
            <w:r w:rsidRPr="00FA0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A0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Duy</w:t>
            </w:r>
            <w:proofErr w:type="spellEnd"/>
            <w:r w:rsidRPr="00FA0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A0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Thịnh</w:t>
            </w:r>
            <w:proofErr w:type="spellEnd"/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54B" w:rsidRPr="00FA054B" w:rsidRDefault="00FA054B" w:rsidP="00FA0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A0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Hà</w:t>
            </w:r>
            <w:proofErr w:type="spellEnd"/>
            <w:r w:rsidRPr="00FA0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A0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Đình</w:t>
            </w:r>
            <w:proofErr w:type="spellEnd"/>
            <w:r w:rsidRPr="00FA0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A0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Thanh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54B" w:rsidRPr="00FA054B" w:rsidRDefault="00FA054B" w:rsidP="00FA0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A0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Bùi</w:t>
            </w:r>
            <w:proofErr w:type="spellEnd"/>
            <w:r w:rsidRPr="00FA0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A0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Thanh</w:t>
            </w:r>
            <w:proofErr w:type="spellEnd"/>
            <w:r w:rsidRPr="00FA0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A0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Trúc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54B" w:rsidRPr="00FA054B" w:rsidRDefault="00FA054B" w:rsidP="00FA0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A054B">
              <w:rPr>
                <w:rFonts w:ascii="Times New Roman" w:eastAsia="Times New Roman" w:hAnsi="Times New Roman" w:cs="Times New Roman"/>
                <w:sz w:val="24"/>
                <w:szCs w:val="24"/>
              </w:rPr>
              <w:t>Nguyễn</w:t>
            </w:r>
            <w:proofErr w:type="spellEnd"/>
            <w:r w:rsidRPr="00FA05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54B">
              <w:rPr>
                <w:rFonts w:ascii="Times New Roman" w:eastAsia="Times New Roman" w:hAnsi="Times New Roman" w:cs="Times New Roman"/>
                <w:sz w:val="24"/>
                <w:szCs w:val="24"/>
              </w:rPr>
              <w:t>Trung</w:t>
            </w:r>
            <w:proofErr w:type="spellEnd"/>
            <w:r w:rsidRPr="00FA05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54B">
              <w:rPr>
                <w:rFonts w:ascii="Times New Roman" w:eastAsia="Times New Roman" w:hAnsi="Times New Roman" w:cs="Times New Roman"/>
                <w:sz w:val="24"/>
                <w:szCs w:val="24"/>
              </w:rPr>
              <w:t>Thành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54B" w:rsidRPr="00FA054B" w:rsidRDefault="00FA054B" w:rsidP="00FA0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A0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Nguyễn</w:t>
            </w:r>
            <w:proofErr w:type="spellEnd"/>
            <w:r w:rsidRPr="00FA0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A0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Thị</w:t>
            </w:r>
            <w:proofErr w:type="spellEnd"/>
            <w:r w:rsidRPr="00FA0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A0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Hà</w:t>
            </w:r>
            <w:proofErr w:type="spellEnd"/>
            <w:r w:rsidRPr="00FA0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A0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Phương</w:t>
            </w:r>
            <w:proofErr w:type="spellEnd"/>
          </w:p>
        </w:tc>
      </w:tr>
      <w:tr w:rsidR="00FA054B" w:rsidRPr="00FA054B" w:rsidTr="00FA054B">
        <w:trPr>
          <w:trHeight w:val="60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54B" w:rsidRPr="00FA054B" w:rsidRDefault="00FA054B" w:rsidP="00FA0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A054B">
              <w:rPr>
                <w:rFonts w:ascii="Times New Roman" w:eastAsia="Times New Roman" w:hAnsi="Times New Roman" w:cs="Times New Roman"/>
                <w:color w:val="000000"/>
              </w:rPr>
              <w:t>15h30-16h25</w:t>
            </w: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54B" w:rsidRPr="00FA054B" w:rsidRDefault="00FA054B" w:rsidP="00FA0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A0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Trần</w:t>
            </w:r>
            <w:proofErr w:type="spellEnd"/>
            <w:r w:rsidRPr="00FA0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A0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Thanh</w:t>
            </w:r>
            <w:proofErr w:type="spellEnd"/>
            <w:r w:rsidRPr="00FA0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Nam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54B" w:rsidRPr="00FA054B" w:rsidRDefault="00FA054B" w:rsidP="00FA0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A0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Phạm</w:t>
            </w:r>
            <w:proofErr w:type="spellEnd"/>
            <w:r w:rsidRPr="00FA0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FA0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A0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Thanh</w:t>
            </w:r>
            <w:proofErr w:type="spellEnd"/>
            <w:r w:rsidRPr="00FA0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A0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Mừng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54B" w:rsidRPr="00FA054B" w:rsidRDefault="00FA054B" w:rsidP="00FA0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A0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Cồ</w:t>
            </w:r>
            <w:proofErr w:type="spellEnd"/>
            <w:r w:rsidRPr="00FA0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A0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Như</w:t>
            </w:r>
            <w:proofErr w:type="spellEnd"/>
            <w:r w:rsidRPr="00FA0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A0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Lợi</w:t>
            </w:r>
            <w:proofErr w:type="spellEnd"/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54B" w:rsidRPr="00FA054B" w:rsidRDefault="00FA054B" w:rsidP="00FA0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A0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Nguyễn</w:t>
            </w:r>
            <w:proofErr w:type="spellEnd"/>
            <w:r w:rsidRPr="00FA0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A0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Thị</w:t>
            </w:r>
            <w:proofErr w:type="spellEnd"/>
            <w:r w:rsidRPr="00FA0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A0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Phượng</w:t>
            </w:r>
            <w:proofErr w:type="spellEnd"/>
            <w:r w:rsidRPr="00FA0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A0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Tiên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54B" w:rsidRPr="00FA054B" w:rsidRDefault="00FA054B" w:rsidP="00FA0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0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54B" w:rsidRPr="00FA054B" w:rsidRDefault="00FA054B" w:rsidP="00FA0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0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54B" w:rsidRPr="00FA054B" w:rsidRDefault="00FA054B" w:rsidP="00FA0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0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A054B" w:rsidRPr="00FA054B" w:rsidTr="00305406">
        <w:trPr>
          <w:trHeight w:val="525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A054B" w:rsidRPr="00FA054B" w:rsidRDefault="00FA054B" w:rsidP="00FA0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</w:rPr>
            </w:pPr>
          </w:p>
        </w:tc>
        <w:tc>
          <w:tcPr>
            <w:tcW w:w="4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A054B" w:rsidRPr="00FA054B" w:rsidRDefault="00FA054B" w:rsidP="00FA0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54B" w:rsidRPr="00FA054B" w:rsidRDefault="00FA054B" w:rsidP="00FA0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54B" w:rsidRPr="00FA054B" w:rsidRDefault="00FA054B" w:rsidP="00FA0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54B" w:rsidRPr="00FA054B" w:rsidRDefault="00FA054B" w:rsidP="00FA0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54B" w:rsidRPr="00FA054B" w:rsidRDefault="00FA054B" w:rsidP="00FA0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54B" w:rsidRPr="00FA054B" w:rsidRDefault="00FA054B" w:rsidP="00FA0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A054B" w:rsidRPr="00FA054B" w:rsidTr="00FA054B">
        <w:trPr>
          <w:trHeight w:val="525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54B" w:rsidRPr="00FA054B" w:rsidRDefault="00FA054B" w:rsidP="00FA0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</w:rPr>
            </w:pP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54B" w:rsidRPr="00FA054B" w:rsidRDefault="00FA054B" w:rsidP="00FA0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54B" w:rsidRPr="00FA054B" w:rsidRDefault="00FA054B" w:rsidP="00FA0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54B" w:rsidRPr="00FA054B" w:rsidRDefault="00FA054B" w:rsidP="00FA0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54B" w:rsidRPr="00FA054B" w:rsidRDefault="00FA054B" w:rsidP="00FA0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54B" w:rsidRPr="00FA054B" w:rsidRDefault="00FA054B" w:rsidP="00FA0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54B" w:rsidRPr="00FA054B" w:rsidRDefault="00FA054B" w:rsidP="00FA0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54B" w:rsidRPr="00FA054B" w:rsidRDefault="00FA054B" w:rsidP="00FA0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A054B" w:rsidRPr="00FA054B" w:rsidTr="00FA054B">
        <w:trPr>
          <w:trHeight w:val="525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54B" w:rsidRPr="00FA054B" w:rsidRDefault="00FA054B" w:rsidP="00FA0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</w:rPr>
            </w:pP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54B" w:rsidRPr="00FA054B" w:rsidRDefault="00FA054B" w:rsidP="00FA0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54B" w:rsidRPr="00FA054B" w:rsidRDefault="00FA054B" w:rsidP="00FA0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54B" w:rsidRPr="00FA054B" w:rsidRDefault="00FA054B" w:rsidP="00FA0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54B" w:rsidRPr="00FA054B" w:rsidRDefault="00FA054B" w:rsidP="00FA0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54B" w:rsidRPr="00FA054B" w:rsidRDefault="00FA054B" w:rsidP="00FA0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54B" w:rsidRPr="00FA054B" w:rsidRDefault="00FA054B" w:rsidP="00FA0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54B" w:rsidRPr="00FA054B" w:rsidRDefault="00FA054B" w:rsidP="00FA0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2D025C" w:rsidRDefault="002D025C"/>
    <w:sectPr w:rsidR="002D025C" w:rsidSect="00FA054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54B"/>
    <w:rsid w:val="001B139C"/>
    <w:rsid w:val="002D025C"/>
    <w:rsid w:val="00305406"/>
    <w:rsid w:val="00A2727E"/>
    <w:rsid w:val="00FA0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97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Lich VP</dc:creator>
  <cp:lastModifiedBy>Lich VP</cp:lastModifiedBy>
  <cp:revision>4</cp:revision>
  <dcterms:created xsi:type="dcterms:W3CDTF">2019-06-10T03:35:00Z</dcterms:created>
  <dcterms:modified xsi:type="dcterms:W3CDTF">2019-06-11T06:52:00Z</dcterms:modified>
</cp:coreProperties>
</file>